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5396" w14:textId="6F817C01" w:rsidR="000879B5" w:rsidRPr="006216FE" w:rsidRDefault="001252A0" w:rsidP="006216FE">
      <w:pPr>
        <w:jc w:val="center"/>
        <w:rPr>
          <w:b/>
          <w:bCs/>
          <w:sz w:val="40"/>
          <w:szCs w:val="40"/>
        </w:rPr>
      </w:pPr>
      <w:r w:rsidRPr="006216FE">
        <w:rPr>
          <w:b/>
          <w:bCs/>
          <w:noProof/>
          <w:sz w:val="40"/>
          <w:szCs w:val="40"/>
        </w:rPr>
        <w:drawing>
          <wp:inline distT="0" distB="0" distL="0" distR="0" wp14:anchorId="7CE39C99" wp14:editId="394C87F5">
            <wp:extent cx="5941729" cy="866775"/>
            <wp:effectExtent l="0" t="0" r="1905" b="0"/>
            <wp:docPr id="3" name="Picture 3" descr="FlightScope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ightScope tenn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40" cy="86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1EAE9" w14:textId="067F9D40" w:rsidR="001252A0" w:rsidRPr="006216FE" w:rsidRDefault="001252A0" w:rsidP="006216FE">
      <w:pPr>
        <w:jc w:val="center"/>
        <w:rPr>
          <w:rFonts w:ascii="Bell MT" w:hAnsi="Bell MT"/>
          <w:b/>
          <w:bCs/>
          <w:sz w:val="40"/>
          <w:szCs w:val="40"/>
        </w:rPr>
      </w:pPr>
      <w:r w:rsidRPr="006216FE">
        <w:rPr>
          <w:rFonts w:ascii="Bell MT" w:hAnsi="Bell MT"/>
          <w:b/>
          <w:bCs/>
          <w:sz w:val="40"/>
          <w:szCs w:val="40"/>
        </w:rPr>
        <w:t>GOLF CLUB FITTINGS</w:t>
      </w:r>
    </w:p>
    <w:p w14:paraId="3361CEE0" w14:textId="77777777" w:rsidR="006216FE" w:rsidRDefault="006216FE">
      <w:pPr>
        <w:rPr>
          <w:rFonts w:ascii="Bell MT" w:hAnsi="Bell MT"/>
          <w:sz w:val="28"/>
          <w:szCs w:val="28"/>
        </w:rPr>
      </w:pPr>
    </w:p>
    <w:p w14:paraId="3649C033" w14:textId="68C0469C" w:rsidR="001252A0" w:rsidRPr="00F6647E" w:rsidRDefault="001252A0" w:rsidP="006216FE">
      <w:pPr>
        <w:jc w:val="both"/>
        <w:rPr>
          <w:rFonts w:ascii="Bell MT" w:hAnsi="Bell MT"/>
          <w:sz w:val="28"/>
          <w:szCs w:val="28"/>
        </w:rPr>
      </w:pPr>
      <w:r w:rsidRPr="00F6647E">
        <w:rPr>
          <w:rFonts w:ascii="Bell MT" w:hAnsi="Bell MT"/>
          <w:sz w:val="28"/>
          <w:szCs w:val="28"/>
        </w:rPr>
        <w:t xml:space="preserve">Why get a fitting with </w:t>
      </w:r>
      <w:proofErr w:type="spellStart"/>
      <w:r w:rsidRPr="00F6647E">
        <w:rPr>
          <w:rFonts w:ascii="Bell MT" w:hAnsi="Bell MT"/>
          <w:sz w:val="28"/>
          <w:szCs w:val="28"/>
        </w:rPr>
        <w:t>Flightscope</w:t>
      </w:r>
      <w:proofErr w:type="spellEnd"/>
      <w:r w:rsidRPr="00F6647E">
        <w:rPr>
          <w:rFonts w:ascii="Bell MT" w:hAnsi="Bell MT"/>
          <w:sz w:val="28"/>
          <w:szCs w:val="28"/>
        </w:rPr>
        <w:t>?  You get precise results detailing both what your golf club is doing as well as the golf ball after impact.    Th</w:t>
      </w:r>
      <w:r w:rsidR="00F6647E">
        <w:rPr>
          <w:rFonts w:ascii="Bell MT" w:hAnsi="Bell MT"/>
          <w:sz w:val="28"/>
          <w:szCs w:val="28"/>
        </w:rPr>
        <w:t xml:space="preserve">e X3 </w:t>
      </w:r>
      <w:r w:rsidRPr="00F6647E">
        <w:rPr>
          <w:rFonts w:ascii="Bell MT" w:hAnsi="Bell MT"/>
          <w:sz w:val="28"/>
          <w:szCs w:val="28"/>
        </w:rPr>
        <w:t xml:space="preserve">machine uses both cameras and doppler to provide measurements that assist us in putting the right golf club(s) in your hands.  </w:t>
      </w:r>
      <w:proofErr w:type="spellStart"/>
      <w:r w:rsidRPr="00F6647E">
        <w:rPr>
          <w:rFonts w:ascii="Bell MT" w:hAnsi="Bell MT"/>
          <w:sz w:val="28"/>
          <w:szCs w:val="28"/>
        </w:rPr>
        <w:t>Flightscope</w:t>
      </w:r>
      <w:proofErr w:type="spellEnd"/>
      <w:r w:rsidRPr="00F6647E">
        <w:rPr>
          <w:rFonts w:ascii="Bell MT" w:hAnsi="Bell MT"/>
          <w:sz w:val="28"/>
          <w:szCs w:val="28"/>
        </w:rPr>
        <w:t>, Trackman, and Foresight are the most trusted launch monitors by tour professionals and club professionals.</w:t>
      </w:r>
    </w:p>
    <w:p w14:paraId="4533C5FF" w14:textId="265EB7A2" w:rsidR="001252A0" w:rsidRPr="00F6647E" w:rsidRDefault="001252A0" w:rsidP="006216FE">
      <w:pPr>
        <w:jc w:val="both"/>
        <w:rPr>
          <w:rFonts w:ascii="Bell MT" w:hAnsi="Bell MT"/>
          <w:sz w:val="28"/>
          <w:szCs w:val="28"/>
        </w:rPr>
      </w:pPr>
      <w:r w:rsidRPr="00F6647E">
        <w:rPr>
          <w:rFonts w:ascii="Bell MT" w:hAnsi="Bell MT"/>
          <w:sz w:val="28"/>
          <w:szCs w:val="28"/>
        </w:rPr>
        <w:t xml:space="preserve">Launch monitors can provide data to immediately improve your golf game.  </w:t>
      </w:r>
      <w:r w:rsidR="00E36396" w:rsidRPr="00F6647E">
        <w:rPr>
          <w:rFonts w:ascii="Bell MT" w:hAnsi="Bell MT"/>
          <w:sz w:val="28"/>
          <w:szCs w:val="28"/>
        </w:rPr>
        <w:t xml:space="preserve">Minor reductions in areas such as back spin can increase carry distances by 10-15 yards.  </w:t>
      </w:r>
    </w:p>
    <w:p w14:paraId="45ED98EF" w14:textId="4A2F50B7" w:rsidR="00E36396" w:rsidRPr="00F6647E" w:rsidRDefault="00E36396" w:rsidP="006216FE">
      <w:pPr>
        <w:jc w:val="both"/>
        <w:rPr>
          <w:rFonts w:ascii="Bell MT" w:hAnsi="Bell MT"/>
          <w:sz w:val="28"/>
          <w:szCs w:val="28"/>
        </w:rPr>
      </w:pPr>
      <w:r w:rsidRPr="00F6647E">
        <w:rPr>
          <w:rFonts w:ascii="Bell MT" w:hAnsi="Bell MT"/>
          <w:sz w:val="28"/>
          <w:szCs w:val="28"/>
        </w:rPr>
        <w:t xml:space="preserve">Learn </w:t>
      </w:r>
      <w:r w:rsidR="006216FE">
        <w:rPr>
          <w:rFonts w:ascii="Bell MT" w:hAnsi="Bell MT"/>
          <w:sz w:val="28"/>
          <w:szCs w:val="28"/>
        </w:rPr>
        <w:t xml:space="preserve">exactly how far you </w:t>
      </w:r>
      <w:r w:rsidRPr="00F6647E">
        <w:rPr>
          <w:rFonts w:ascii="Bell MT" w:hAnsi="Bell MT"/>
          <w:sz w:val="28"/>
          <w:szCs w:val="28"/>
        </w:rPr>
        <w:t xml:space="preserve">hit your golf clubs.  Full bag fittings will help you pick the correct club with confidence as well as fill gaps between clubs particularly within your wedges.  </w:t>
      </w:r>
    </w:p>
    <w:p w14:paraId="0470CEBA" w14:textId="27B360C9" w:rsidR="00E36396" w:rsidRPr="00F6647E" w:rsidRDefault="003A192C" w:rsidP="006216FE">
      <w:p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4CA19" wp14:editId="67F58F47">
                <wp:simplePos x="0" y="0"/>
                <wp:positionH relativeFrom="column">
                  <wp:posOffset>4248150</wp:posOffset>
                </wp:positionH>
                <wp:positionV relativeFrom="paragraph">
                  <wp:posOffset>212090</wp:posOffset>
                </wp:positionV>
                <wp:extent cx="211455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B9FF3" w14:textId="67DE086E" w:rsidR="003A192C" w:rsidRPr="003A192C" w:rsidRDefault="003A192C" w:rsidP="003A19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19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4C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16.7pt;width:166.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" fillcolor="white [3201]" stroked="f" strokeweight=".5pt">
                <v:textbox>
                  <w:txbxContent>
                    <w:p w14:paraId="691B9FF3" w14:textId="67DE086E" w:rsidR="003A192C" w:rsidRPr="003A192C" w:rsidRDefault="003A192C" w:rsidP="003A19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A192C">
                        <w:rPr>
                          <w:b/>
                          <w:bCs/>
                          <w:sz w:val="28"/>
                          <w:szCs w:val="28"/>
                        </w:rPr>
                        <w:t>MEASURES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36396" w:rsidRPr="00F6647E">
        <w:rPr>
          <w:rFonts w:ascii="Bell MT" w:hAnsi="Bell MT"/>
          <w:sz w:val="28"/>
          <w:szCs w:val="28"/>
        </w:rPr>
        <w:t>Flightscope</w:t>
      </w:r>
      <w:proofErr w:type="spellEnd"/>
      <w:r w:rsidR="00E36396" w:rsidRPr="00F6647E">
        <w:rPr>
          <w:rFonts w:ascii="Bell MT" w:hAnsi="Bell MT"/>
          <w:sz w:val="28"/>
          <w:szCs w:val="28"/>
        </w:rPr>
        <w:t xml:space="preserve"> extends beyond just the driving range.  It can be used for chipping and putting.  </w:t>
      </w:r>
    </w:p>
    <w:p w14:paraId="35CB161E" w14:textId="5E7C4883" w:rsidR="00E36396" w:rsidRDefault="006216FE">
      <w:r>
        <w:rPr>
          <w:noProof/>
        </w:rPr>
        <w:drawing>
          <wp:anchor distT="0" distB="0" distL="114300" distR="114300" simplePos="0" relativeHeight="251658240" behindDoc="1" locked="0" layoutInCell="1" allowOverlap="1" wp14:anchorId="1EA7CEC9" wp14:editId="60F6BAE1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3581400" cy="2628900"/>
            <wp:effectExtent l="0" t="0" r="0" b="0"/>
            <wp:wrapNone/>
            <wp:docPr id="4" name="Picture 4" descr="Display of video in our ap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lay of video in our applicatio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92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E938BB" wp14:editId="52F4E28C">
                <wp:simplePos x="0" y="0"/>
                <wp:positionH relativeFrom="column">
                  <wp:posOffset>5362575</wp:posOffset>
                </wp:positionH>
                <wp:positionV relativeFrom="paragraph">
                  <wp:posOffset>173355</wp:posOffset>
                </wp:positionV>
                <wp:extent cx="1533525" cy="28003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4A0F" w14:textId="0CCB8694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Roll Distance </w:t>
                            </w:r>
                          </w:p>
                          <w:p w14:paraId="5630F215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Total Distance </w:t>
                            </w:r>
                          </w:p>
                          <w:p w14:paraId="74AEC39B" w14:textId="0D38C6D8" w:rsidR="003A192C" w:rsidRP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>Lateral Landing</w:t>
                            </w:r>
                          </w:p>
                          <w:p w14:paraId="2DEEA61C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Shot Dispersion </w:t>
                            </w:r>
                          </w:p>
                          <w:p w14:paraId="1253FE02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>Shot Type</w:t>
                            </w:r>
                          </w:p>
                          <w:p w14:paraId="079CE37D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 Face to Path </w:t>
                            </w:r>
                          </w:p>
                          <w:p w14:paraId="52972AC9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Face to Target </w:t>
                            </w:r>
                          </w:p>
                          <w:p w14:paraId="4DB5A3A2" w14:textId="52B70712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Club Path </w:t>
                            </w:r>
                          </w:p>
                          <w:p w14:paraId="340496B9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>Vertical Swing Plane</w:t>
                            </w:r>
                          </w:p>
                          <w:p w14:paraId="238E242E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 Horizontal Swing Plane </w:t>
                            </w:r>
                          </w:p>
                          <w:p w14:paraId="12A28B96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Low Point </w:t>
                            </w:r>
                          </w:p>
                          <w:p w14:paraId="058F6729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Vertical Descent </w:t>
                            </w:r>
                          </w:p>
                          <w:p w14:paraId="6F93181A" w14:textId="00D1A40E" w:rsidR="003A192C" w:rsidRP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>Angle Curve</w:t>
                            </w:r>
                          </w:p>
                          <w:p w14:paraId="466F0D0C" w14:textId="732F326F" w:rsidR="003A192C" w:rsidRDefault="003A19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38BB" id="_x0000_s1027" type="#_x0000_t202" style="position:absolute;margin-left:422.25pt;margin-top:13.65pt;width:120.75pt;height:22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" stroked="f">
                <v:textbox>
                  <w:txbxContent>
                    <w:p w14:paraId="0C2F4A0F" w14:textId="0CCB8694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Roll Distance </w:t>
                      </w:r>
                    </w:p>
                    <w:p w14:paraId="5630F215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Total Distance </w:t>
                      </w:r>
                    </w:p>
                    <w:p w14:paraId="74AEC39B" w14:textId="0D38C6D8" w:rsidR="003A192C" w:rsidRPr="003A192C" w:rsidRDefault="003A192C" w:rsidP="003A192C">
                      <w:pPr>
                        <w:pStyle w:val="NoSpacing"/>
                      </w:pPr>
                      <w:r w:rsidRPr="003A192C">
                        <w:t>Lateral Landing</w:t>
                      </w:r>
                    </w:p>
                    <w:p w14:paraId="2DEEA61C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Shot Dispersion </w:t>
                      </w:r>
                    </w:p>
                    <w:p w14:paraId="1253FE02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>Shot Type</w:t>
                      </w:r>
                    </w:p>
                    <w:p w14:paraId="079CE37D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 Face to Path </w:t>
                      </w:r>
                    </w:p>
                    <w:p w14:paraId="52972AC9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Face to Target </w:t>
                      </w:r>
                    </w:p>
                    <w:p w14:paraId="4DB5A3A2" w14:textId="52B70712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Club Path </w:t>
                      </w:r>
                    </w:p>
                    <w:p w14:paraId="340496B9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>Vertical Swing Plane</w:t>
                      </w:r>
                    </w:p>
                    <w:p w14:paraId="238E242E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 Horizontal Swing Plane </w:t>
                      </w:r>
                    </w:p>
                    <w:p w14:paraId="12A28B96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Low Point </w:t>
                      </w:r>
                    </w:p>
                    <w:p w14:paraId="058F6729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Vertical Descent </w:t>
                      </w:r>
                    </w:p>
                    <w:p w14:paraId="6F93181A" w14:textId="00D1A40E" w:rsidR="003A192C" w:rsidRPr="003A192C" w:rsidRDefault="003A192C" w:rsidP="003A192C">
                      <w:pPr>
                        <w:pStyle w:val="NoSpacing"/>
                      </w:pPr>
                      <w:r w:rsidRPr="003A192C">
                        <w:t>Angle Curve</w:t>
                      </w:r>
                    </w:p>
                    <w:p w14:paraId="466F0D0C" w14:textId="732F326F" w:rsidR="003A192C" w:rsidRDefault="003A192C"/>
                  </w:txbxContent>
                </v:textbox>
                <w10:wrap type="square"/>
              </v:shape>
            </w:pict>
          </mc:Fallback>
        </mc:AlternateContent>
      </w:r>
      <w:r w:rsidR="003A192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F63EE2" wp14:editId="3AC97F74">
                <wp:simplePos x="0" y="0"/>
                <wp:positionH relativeFrom="column">
                  <wp:posOffset>3762375</wp:posOffset>
                </wp:positionH>
                <wp:positionV relativeFrom="paragraph">
                  <wp:posOffset>154305</wp:posOffset>
                </wp:positionV>
                <wp:extent cx="1581150" cy="2686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03C3" w14:textId="6AE7FA72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Ball Speed </w:t>
                            </w:r>
                          </w:p>
                          <w:p w14:paraId="43B5A9C7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Club Head Speed </w:t>
                            </w:r>
                          </w:p>
                          <w:p w14:paraId="2BC66AF1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Smash Factor </w:t>
                            </w:r>
                          </w:p>
                          <w:p w14:paraId="2EE8E20A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>Carry Distance</w:t>
                            </w:r>
                          </w:p>
                          <w:p w14:paraId="70F149A1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 Launch Angle</w:t>
                            </w:r>
                          </w:p>
                          <w:p w14:paraId="3E90AD85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 Spin Rate </w:t>
                            </w:r>
                          </w:p>
                          <w:p w14:paraId="52E8B0A3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Apex Height </w:t>
                            </w:r>
                          </w:p>
                          <w:p w14:paraId="3532C9D3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Flight Time </w:t>
                            </w:r>
                          </w:p>
                          <w:p w14:paraId="2360E9FA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Club Speed Profile </w:t>
                            </w:r>
                          </w:p>
                          <w:p w14:paraId="1CCE1890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>Club Acceleration Profile</w:t>
                            </w:r>
                          </w:p>
                          <w:p w14:paraId="3CB442E8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 Angle of Attack </w:t>
                            </w:r>
                          </w:p>
                          <w:p w14:paraId="07B21ED8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Spin Loft </w:t>
                            </w:r>
                          </w:p>
                          <w:p w14:paraId="193DE345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>Launch Direction</w:t>
                            </w:r>
                          </w:p>
                          <w:p w14:paraId="3CBA6836" w14:textId="77777777" w:rsidR="003A192C" w:rsidRDefault="003A192C" w:rsidP="003A192C">
                            <w:pPr>
                              <w:pStyle w:val="NoSpacing"/>
                            </w:pPr>
                            <w:r w:rsidRPr="003A192C">
                              <w:t xml:space="preserve"> Spin Axis </w:t>
                            </w:r>
                          </w:p>
                          <w:p w14:paraId="3DAED6DC" w14:textId="5BC90006" w:rsidR="003A192C" w:rsidRDefault="003A19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3EE2" id="_x0000_s1028" type="#_x0000_t202" style="position:absolute;margin-left:296.25pt;margin-top:12.15pt;width:124.5pt;height:21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" stroked="f">
                <v:textbox>
                  <w:txbxContent>
                    <w:p w14:paraId="6CBF03C3" w14:textId="6AE7FA72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Ball Speed </w:t>
                      </w:r>
                    </w:p>
                    <w:p w14:paraId="43B5A9C7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Club Head Speed </w:t>
                      </w:r>
                    </w:p>
                    <w:p w14:paraId="2BC66AF1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Smash Factor </w:t>
                      </w:r>
                    </w:p>
                    <w:p w14:paraId="2EE8E20A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>Carry Distance</w:t>
                      </w:r>
                    </w:p>
                    <w:p w14:paraId="70F149A1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 Launch Angle</w:t>
                      </w:r>
                    </w:p>
                    <w:p w14:paraId="3E90AD85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 Spin Rate </w:t>
                      </w:r>
                    </w:p>
                    <w:p w14:paraId="52E8B0A3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Apex Height </w:t>
                      </w:r>
                    </w:p>
                    <w:p w14:paraId="3532C9D3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Flight Time </w:t>
                      </w:r>
                    </w:p>
                    <w:p w14:paraId="2360E9FA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Club Speed Profile </w:t>
                      </w:r>
                    </w:p>
                    <w:p w14:paraId="1CCE1890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>Club Acceleration Profile</w:t>
                      </w:r>
                    </w:p>
                    <w:p w14:paraId="3CB442E8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 Angle of Attack </w:t>
                      </w:r>
                    </w:p>
                    <w:p w14:paraId="07B21ED8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Spin Loft </w:t>
                      </w:r>
                    </w:p>
                    <w:p w14:paraId="193DE345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>Launch Direction</w:t>
                      </w:r>
                    </w:p>
                    <w:p w14:paraId="3CBA6836" w14:textId="77777777" w:rsidR="003A192C" w:rsidRDefault="003A192C" w:rsidP="003A192C">
                      <w:pPr>
                        <w:pStyle w:val="NoSpacing"/>
                      </w:pPr>
                      <w:r w:rsidRPr="003A192C">
                        <w:t xml:space="preserve"> Spin Axis </w:t>
                      </w:r>
                    </w:p>
                    <w:p w14:paraId="3DAED6DC" w14:textId="5BC90006" w:rsidR="003A192C" w:rsidRDefault="003A192C"/>
                  </w:txbxContent>
                </v:textbox>
                <w10:wrap type="square"/>
              </v:shape>
            </w:pict>
          </mc:Fallback>
        </mc:AlternateContent>
      </w:r>
      <w:r w:rsidR="003A19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6147D" wp14:editId="2F80239F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3105150" cy="2628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01CC9" id="Rectangle 5" o:spid="_x0000_s1026" style="position:absolute;margin-left:193.3pt;margin-top:12.9pt;width:244.5pt;height:207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" filled="f" strokecolor="red" strokeweight="1pt">
                <w10:wrap anchorx="margin"/>
              </v:rect>
            </w:pict>
          </mc:Fallback>
        </mc:AlternateContent>
      </w:r>
    </w:p>
    <w:p w14:paraId="47A48A30" w14:textId="5D9E3E96" w:rsidR="001252A0" w:rsidRDefault="001252A0" w:rsidP="00E36396">
      <w:pPr>
        <w:jc w:val="center"/>
      </w:pPr>
    </w:p>
    <w:p w14:paraId="0D01649A" w14:textId="77777777" w:rsidR="00E36396" w:rsidRDefault="00E36396"/>
    <w:p w14:paraId="1FCB4D52" w14:textId="77777777" w:rsidR="00E36396" w:rsidRDefault="00E36396"/>
    <w:p w14:paraId="2F0568C4" w14:textId="77777777" w:rsidR="00E36396" w:rsidRDefault="00E36396"/>
    <w:p w14:paraId="3DB6E21E" w14:textId="77777777" w:rsidR="00E36396" w:rsidRDefault="00E36396"/>
    <w:p w14:paraId="1BE90379" w14:textId="77777777" w:rsidR="00E36396" w:rsidRDefault="00E36396"/>
    <w:p w14:paraId="36E57253" w14:textId="77777777" w:rsidR="00E36396" w:rsidRDefault="00E36396"/>
    <w:p w14:paraId="4115EE1E" w14:textId="77777777" w:rsidR="00E36396" w:rsidRDefault="00E36396"/>
    <w:p w14:paraId="6217A773" w14:textId="77777777" w:rsidR="00E36396" w:rsidRDefault="00E36396"/>
    <w:p w14:paraId="774C8C04" w14:textId="77777777" w:rsidR="006216FE" w:rsidRDefault="006216FE" w:rsidP="006216FE">
      <w:pPr>
        <w:pStyle w:val="NoSpacing"/>
        <w:jc w:val="center"/>
      </w:pPr>
    </w:p>
    <w:p w14:paraId="14DE0FD1" w14:textId="40B730A0" w:rsidR="006216FE" w:rsidRPr="006216FE" w:rsidRDefault="006216FE" w:rsidP="006216FE">
      <w:pPr>
        <w:pStyle w:val="NoSpacing"/>
        <w:jc w:val="center"/>
        <w:rPr>
          <w:rFonts w:ascii="Copperplate Gothic Light" w:hAnsi="Copperplate Gothic Light"/>
          <w:b/>
          <w:bCs/>
          <w:sz w:val="40"/>
          <w:szCs w:val="40"/>
          <w:u w:val="single"/>
        </w:rPr>
      </w:pPr>
      <w:r w:rsidRPr="006216FE">
        <w:rPr>
          <w:rFonts w:ascii="Copperplate Gothic Light" w:hAnsi="Copperplate Gothic Light"/>
          <w:b/>
          <w:bCs/>
          <w:sz w:val="40"/>
          <w:szCs w:val="40"/>
          <w:u w:val="single"/>
        </w:rPr>
        <w:t>FLIGHTSCOPE FITTINGS</w:t>
      </w:r>
    </w:p>
    <w:p w14:paraId="469F74BE" w14:textId="4EA46C5D" w:rsidR="001252A0" w:rsidRPr="006216FE" w:rsidRDefault="001252A0" w:rsidP="006216FE">
      <w:pPr>
        <w:pStyle w:val="NoSpacing"/>
        <w:jc w:val="center"/>
        <w:rPr>
          <w:rFonts w:ascii="Copperplate Gothic Light" w:hAnsi="Copperplate Gothic Light"/>
          <w:sz w:val="36"/>
          <w:szCs w:val="36"/>
        </w:rPr>
      </w:pPr>
      <w:r w:rsidRPr="006216FE">
        <w:rPr>
          <w:rFonts w:ascii="Copperplate Gothic Light" w:hAnsi="Copperplate Gothic Light"/>
          <w:sz w:val="36"/>
          <w:szCs w:val="36"/>
        </w:rPr>
        <w:t>DRIVER-$35</w:t>
      </w:r>
    </w:p>
    <w:p w14:paraId="623DA198" w14:textId="75898E27" w:rsidR="00E36396" w:rsidRPr="006216FE" w:rsidRDefault="00E36396" w:rsidP="006216FE">
      <w:pPr>
        <w:pStyle w:val="NoSpacing"/>
        <w:jc w:val="center"/>
        <w:rPr>
          <w:rFonts w:ascii="Copperplate Gothic Light" w:hAnsi="Copperplate Gothic Light"/>
          <w:sz w:val="36"/>
          <w:szCs w:val="36"/>
        </w:rPr>
      </w:pPr>
      <w:r w:rsidRPr="006216FE">
        <w:rPr>
          <w:rFonts w:ascii="Copperplate Gothic Light" w:hAnsi="Copperplate Gothic Light"/>
          <w:sz w:val="36"/>
          <w:szCs w:val="36"/>
        </w:rPr>
        <w:t>WEDGES-$50</w:t>
      </w:r>
    </w:p>
    <w:p w14:paraId="391F5738" w14:textId="4ED143AA" w:rsidR="00E36396" w:rsidRDefault="00E36396" w:rsidP="006216FE">
      <w:pPr>
        <w:pStyle w:val="NoSpacing"/>
        <w:jc w:val="center"/>
        <w:rPr>
          <w:rFonts w:ascii="Copperplate Gothic Light" w:hAnsi="Copperplate Gothic Light"/>
          <w:sz w:val="36"/>
          <w:szCs w:val="36"/>
        </w:rPr>
      </w:pPr>
      <w:r w:rsidRPr="006216FE">
        <w:rPr>
          <w:rFonts w:ascii="Copperplate Gothic Light" w:hAnsi="Copperplate Gothic Light"/>
          <w:sz w:val="36"/>
          <w:szCs w:val="36"/>
        </w:rPr>
        <w:t>FULL BAG-$75</w:t>
      </w:r>
    </w:p>
    <w:p w14:paraId="4D1DACEB" w14:textId="77777777" w:rsidR="006216FE" w:rsidRPr="006216FE" w:rsidRDefault="006216FE" w:rsidP="006216FE">
      <w:pPr>
        <w:pStyle w:val="NoSpacing"/>
        <w:jc w:val="center"/>
        <w:rPr>
          <w:rFonts w:ascii="Copperplate Gothic Light" w:hAnsi="Copperplate Gothic Light"/>
          <w:sz w:val="36"/>
          <w:szCs w:val="36"/>
        </w:rPr>
      </w:pPr>
    </w:p>
    <w:p w14:paraId="2D97CE67" w14:textId="63D48BDC" w:rsidR="00E36396" w:rsidRPr="006216FE" w:rsidRDefault="00E36396" w:rsidP="006216FE">
      <w:pPr>
        <w:pStyle w:val="NoSpacing"/>
        <w:jc w:val="center"/>
        <w:rPr>
          <w:rFonts w:ascii="Copperplate Gothic Light" w:hAnsi="Copperplate Gothic Light"/>
          <w:i/>
          <w:iCs/>
          <w:sz w:val="40"/>
          <w:szCs w:val="40"/>
        </w:rPr>
      </w:pPr>
      <w:r w:rsidRPr="006216FE">
        <w:rPr>
          <w:rFonts w:ascii="Copperplate Gothic Light" w:hAnsi="Copperplate Gothic Light"/>
          <w:i/>
          <w:iCs/>
          <w:sz w:val="40"/>
          <w:szCs w:val="40"/>
        </w:rPr>
        <w:t xml:space="preserve">Add </w:t>
      </w:r>
      <w:proofErr w:type="spellStart"/>
      <w:r w:rsidRPr="006216FE">
        <w:rPr>
          <w:rFonts w:ascii="Copperplate Gothic Light" w:hAnsi="Copperplate Gothic Light"/>
          <w:i/>
          <w:iCs/>
          <w:sz w:val="40"/>
          <w:szCs w:val="40"/>
        </w:rPr>
        <w:t>Flightscope</w:t>
      </w:r>
      <w:proofErr w:type="spellEnd"/>
      <w:r w:rsidRPr="006216FE">
        <w:rPr>
          <w:rFonts w:ascii="Copperplate Gothic Light" w:hAnsi="Copperplate Gothic Light"/>
          <w:i/>
          <w:iCs/>
          <w:sz w:val="40"/>
          <w:szCs w:val="40"/>
        </w:rPr>
        <w:t xml:space="preserve"> to golf lesson-$20</w:t>
      </w:r>
    </w:p>
    <w:p w14:paraId="5F37272D" w14:textId="256F880E" w:rsidR="001252A0" w:rsidRPr="006216FE" w:rsidRDefault="001252A0">
      <w:pPr>
        <w:rPr>
          <w:i/>
          <w:iCs/>
        </w:rPr>
      </w:pPr>
    </w:p>
    <w:sectPr w:rsidR="001252A0" w:rsidRPr="006216FE" w:rsidSect="00F6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A0"/>
    <w:rsid w:val="000879B5"/>
    <w:rsid w:val="001252A0"/>
    <w:rsid w:val="003A192C"/>
    <w:rsid w:val="006216FE"/>
    <w:rsid w:val="00E36396"/>
    <w:rsid w:val="00F6647E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F219"/>
  <w15:chartTrackingRefBased/>
  <w15:docId w15:val="{0AEB2040-4069-461F-A551-9030399D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FF0000"/>
            <w:right w:val="none" w:sz="0" w:space="0" w:color="auto"/>
          </w:divBdr>
        </w:div>
        <w:div w:id="607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16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010">
          <w:marLeft w:val="1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FF0000"/>
            <w:right w:val="none" w:sz="0" w:space="0" w:color="auto"/>
          </w:divBdr>
        </w:div>
        <w:div w:id="1019699421">
          <w:marLeft w:val="14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39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2020-12-20T15:30:00Z</dcterms:created>
  <dcterms:modified xsi:type="dcterms:W3CDTF">2020-12-20T17:02:00Z</dcterms:modified>
</cp:coreProperties>
</file>